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Pr="00E75ED0" w:rsidRDefault="006A6025" w:rsidP="00E75ED0"/>
    <w:p w:rsidR="005B2225" w:rsidRDefault="005B2225" w:rsidP="006A6025">
      <w:pPr>
        <w:ind w:firstLine="720"/>
        <w:jc w:val="right"/>
      </w:pPr>
    </w:p>
    <w:p w:rsidR="005B2225" w:rsidRDefault="005B2225" w:rsidP="00D7338C">
      <w:pPr>
        <w:ind w:firstLine="720"/>
      </w:pPr>
    </w:p>
    <w:p w:rsidR="005B2225" w:rsidRDefault="005B2225" w:rsidP="00D7338C">
      <w:pPr>
        <w:ind w:firstLine="720"/>
      </w:pPr>
    </w:p>
    <w:p w:rsidR="00D7338C" w:rsidRDefault="006A6025" w:rsidP="00D7338C">
      <w:pPr>
        <w:ind w:firstLine="720"/>
      </w:pPr>
      <w:r>
        <w:t xml:space="preserve"> </w:t>
      </w:r>
      <w:r w:rsidR="00D7338C">
        <w:t>На основу члана 19 став 1 тачка 9 Статута општине Кучево (12/08</w:t>
      </w:r>
      <w:r w:rsidR="00D26648">
        <w:t>,8/09,4/10,7/12,3/13,3/14,9/14,</w:t>
      </w:r>
      <w:r w:rsidR="00D7338C">
        <w:t xml:space="preserve"> 10/15</w:t>
      </w:r>
      <w:r w:rsidR="00A656D2">
        <w:t>,</w:t>
      </w:r>
      <w:r w:rsidR="00D26648">
        <w:t xml:space="preserve"> 9/16</w:t>
      </w:r>
      <w:r w:rsidR="00A656D2">
        <w:t xml:space="preserve"> и 3/17</w:t>
      </w:r>
      <w:r w:rsidR="00D26648">
        <w:t xml:space="preserve"> </w:t>
      </w:r>
      <w:r w:rsidR="00D7338C">
        <w:t>)</w:t>
      </w:r>
    </w:p>
    <w:p w:rsidR="00D7338C" w:rsidRDefault="00D7338C" w:rsidP="00D7338C">
      <w:pPr>
        <w:ind w:firstLine="720"/>
      </w:pPr>
      <w:r>
        <w:t xml:space="preserve">Скупштина општине Кучево на седници дана </w:t>
      </w:r>
      <w:r w:rsidR="00BE17A5">
        <w:rPr>
          <w:lang w:val="en-US"/>
        </w:rPr>
        <w:t>13.4.</w:t>
      </w:r>
      <w:r>
        <w:t>201</w:t>
      </w:r>
      <w:r w:rsidR="00A656D2">
        <w:t>7</w:t>
      </w:r>
      <w:r>
        <w:t>.године доноси</w:t>
      </w:r>
    </w:p>
    <w:p w:rsidR="00D7338C" w:rsidRPr="00E654C5" w:rsidRDefault="00D7338C" w:rsidP="00E654C5">
      <w:pPr>
        <w:rPr>
          <w:b/>
        </w:rPr>
      </w:pPr>
    </w:p>
    <w:p w:rsidR="00BE17A5" w:rsidRPr="00E75ED0" w:rsidRDefault="00BE17A5" w:rsidP="00E75ED0">
      <w:pPr>
        <w:rPr>
          <w:b/>
        </w:rPr>
      </w:pPr>
    </w:p>
    <w:p w:rsidR="00BE17A5" w:rsidRPr="00BE17A5" w:rsidRDefault="00BE17A5" w:rsidP="00D7338C">
      <w:pPr>
        <w:ind w:firstLine="720"/>
        <w:jc w:val="center"/>
        <w:rPr>
          <w:b/>
          <w:lang w:val="en-US"/>
        </w:rPr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</w:pPr>
    </w:p>
    <w:p w:rsidR="006A6025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D7338C" w:rsidRDefault="00D7338C" w:rsidP="00D7338C">
      <w:pPr>
        <w:ind w:firstLine="720"/>
      </w:pPr>
    </w:p>
    <w:p w:rsidR="00D7338C" w:rsidRDefault="008E5CD4" w:rsidP="00D7338C">
      <w:pPr>
        <w:ind w:firstLine="720"/>
      </w:pPr>
      <w:r>
        <w:t>Ч</w:t>
      </w:r>
      <w:r w:rsidR="00A656D2">
        <w:t>ланови</w:t>
      </w:r>
      <w:r>
        <w:t>ма</w:t>
      </w:r>
      <w:r w:rsidR="00A656D2">
        <w:t xml:space="preserve"> Школског одбора ОШ „Слободан Јовић“ Волуја и то: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Слађан</w:t>
      </w:r>
      <w:r w:rsidR="008E5CD4">
        <w:t>у</w:t>
      </w:r>
      <w:r>
        <w:t xml:space="preserve"> Мијајловић</w:t>
      </w:r>
      <w:r w:rsidR="008E5CD4">
        <w:t>у</w:t>
      </w:r>
      <w:r>
        <w:t>,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Драган</w:t>
      </w:r>
      <w:r w:rsidR="008E5CD4">
        <w:t>у</w:t>
      </w:r>
      <w:r>
        <w:t xml:space="preserve"> Димитријевић</w:t>
      </w:r>
      <w:r w:rsidR="008E5CD4">
        <w:t>у</w:t>
      </w:r>
      <w:r>
        <w:t>,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Небојш</w:t>
      </w:r>
      <w:r w:rsidR="008E5CD4">
        <w:t>и</w:t>
      </w:r>
      <w:r>
        <w:t xml:space="preserve"> Илић</w:t>
      </w:r>
      <w:r w:rsidR="008E5CD4">
        <w:t>у</w:t>
      </w:r>
      <w:r>
        <w:t>, представници</w:t>
      </w:r>
      <w:r w:rsidR="008E5CD4">
        <w:t>ма</w:t>
      </w:r>
      <w:r>
        <w:t xml:space="preserve"> родитеља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Розиц</w:t>
      </w:r>
      <w:r w:rsidR="008E5CD4">
        <w:t>и</w:t>
      </w:r>
      <w:r>
        <w:t xml:space="preserve"> Драгојловић,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Златибор</w:t>
      </w:r>
      <w:r w:rsidR="008E5CD4">
        <w:t>у</w:t>
      </w:r>
      <w:r>
        <w:t xml:space="preserve"> Јеремић</w:t>
      </w:r>
      <w:r w:rsidR="008E5CD4">
        <w:t>у</w:t>
      </w:r>
      <w:r>
        <w:t>.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Слаткиц</w:t>
      </w:r>
      <w:r w:rsidR="008E5CD4">
        <w:t>и</w:t>
      </w:r>
      <w:r>
        <w:t xml:space="preserve"> Илић, представници</w:t>
      </w:r>
      <w:r w:rsidR="008E5CD4">
        <w:t>ма</w:t>
      </w:r>
      <w:r>
        <w:t xml:space="preserve"> запослених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Мирослав</w:t>
      </w:r>
      <w:r w:rsidR="008E5CD4">
        <w:t>у</w:t>
      </w:r>
      <w:r>
        <w:t xml:space="preserve"> Петровић</w:t>
      </w:r>
      <w:r w:rsidR="008E5CD4">
        <w:t>у</w:t>
      </w:r>
      <w:r>
        <w:t>,</w:t>
      </w:r>
    </w:p>
    <w:p w:rsidR="00A656D2" w:rsidRDefault="00A656D2" w:rsidP="00A656D2">
      <w:pPr>
        <w:pStyle w:val="ListParagraph"/>
        <w:numPr>
          <w:ilvl w:val="0"/>
          <w:numId w:val="48"/>
        </w:numPr>
      </w:pPr>
      <w:r>
        <w:t>Слободан</w:t>
      </w:r>
      <w:r w:rsidR="008E5CD4">
        <w:t>у</w:t>
      </w:r>
      <w:r>
        <w:t xml:space="preserve"> Голубовић</w:t>
      </w:r>
      <w:r w:rsidR="008E5CD4">
        <w:t>у</w:t>
      </w:r>
      <w:r>
        <w:t>,</w:t>
      </w:r>
    </w:p>
    <w:p w:rsidR="00A656D2" w:rsidRPr="00A656D2" w:rsidRDefault="00A656D2" w:rsidP="00A656D2">
      <w:pPr>
        <w:pStyle w:val="ListParagraph"/>
        <w:numPr>
          <w:ilvl w:val="0"/>
          <w:numId w:val="48"/>
        </w:numPr>
      </w:pPr>
      <w:r>
        <w:t>Бранислав</w:t>
      </w:r>
      <w:r w:rsidR="008E5CD4">
        <w:t>у</w:t>
      </w:r>
      <w:r>
        <w:t xml:space="preserve"> Војегареви</w:t>
      </w:r>
      <w:r w:rsidR="008E5CD4">
        <w:t>ћу</w:t>
      </w:r>
      <w:r>
        <w:t>, представници</w:t>
      </w:r>
      <w:r w:rsidR="00E654C5">
        <w:t>ма</w:t>
      </w:r>
      <w:r>
        <w:t xml:space="preserve"> ЈЛС.</w:t>
      </w:r>
    </w:p>
    <w:p w:rsidR="00D7338C" w:rsidRPr="00E654C5" w:rsidRDefault="00E654C5" w:rsidP="00E654C5">
      <w:pPr>
        <w:ind w:firstLine="720"/>
        <w:jc w:val="left"/>
      </w:pPr>
      <w:r>
        <w:t>престаје мандат чланова у Школском одбору, даном 17.4.2017.године</w:t>
      </w:r>
    </w:p>
    <w:p w:rsidR="00E654C5" w:rsidRDefault="00E654C5" w:rsidP="00D7338C">
      <w:pPr>
        <w:ind w:firstLine="720"/>
        <w:jc w:val="center"/>
        <w:rPr>
          <w:b/>
        </w:rPr>
      </w:pPr>
    </w:p>
    <w:p w:rsidR="00E856EA" w:rsidRDefault="00E856EA" w:rsidP="00D7338C">
      <w:pPr>
        <w:ind w:firstLine="720"/>
        <w:jc w:val="center"/>
        <w:rPr>
          <w:b/>
          <w:lang w:val="en-US"/>
        </w:rPr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D7338C" w:rsidRPr="00E654C5" w:rsidRDefault="00D7338C" w:rsidP="00D7338C">
      <w:pPr>
        <w:ind w:firstLine="720"/>
      </w:pPr>
      <w:r>
        <w:t xml:space="preserve">Ово Решење ступа на снагу </w:t>
      </w:r>
      <w:r w:rsidR="00A656D2">
        <w:t>осмог дана по објављивању</w:t>
      </w:r>
      <w:r>
        <w:rPr>
          <w:lang w:val="en-US"/>
        </w:rPr>
        <w:t xml:space="preserve"> </w:t>
      </w:r>
      <w:r w:rsidR="00E654C5">
        <w:t>у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Сл</w:t>
      </w:r>
      <w:r w:rsidR="00E654C5">
        <w:rPr>
          <w:lang w:val="en-US"/>
        </w:rPr>
        <w:t>ужбеном</w:t>
      </w:r>
      <w:proofErr w:type="spellEnd"/>
      <w:r w:rsidR="00E654C5">
        <w:rPr>
          <w:lang w:val="en-US"/>
        </w:rPr>
        <w:t xml:space="preserve"> </w:t>
      </w:r>
      <w:proofErr w:type="spellStart"/>
      <w:r w:rsidR="00E654C5">
        <w:rPr>
          <w:lang w:val="en-US"/>
        </w:rPr>
        <w:t>гласнику</w:t>
      </w:r>
      <w:proofErr w:type="spellEnd"/>
      <w:r w:rsidR="00E654C5">
        <w:rPr>
          <w:lang w:val="en-US"/>
        </w:rPr>
        <w:t xml:space="preserve"> </w:t>
      </w:r>
      <w:proofErr w:type="spellStart"/>
      <w:r w:rsidR="00E654C5">
        <w:rPr>
          <w:lang w:val="en-US"/>
        </w:rPr>
        <w:t>општине</w:t>
      </w:r>
      <w:proofErr w:type="spellEnd"/>
      <w:r w:rsidR="00E654C5">
        <w:rPr>
          <w:lang w:val="en-US"/>
        </w:rPr>
        <w:t xml:space="preserve"> </w:t>
      </w:r>
      <w:proofErr w:type="spellStart"/>
      <w:r w:rsidR="00E654C5">
        <w:rPr>
          <w:lang w:val="en-US"/>
        </w:rPr>
        <w:t>Кучево</w:t>
      </w:r>
      <w:proofErr w:type="spellEnd"/>
      <w:r w:rsidR="00E654C5">
        <w:t>, а примениће се од 18.4.2017.године.</w:t>
      </w:r>
    </w:p>
    <w:p w:rsidR="00E856EA" w:rsidRDefault="00E856EA" w:rsidP="00D7338C">
      <w:pPr>
        <w:ind w:firstLine="720"/>
        <w:jc w:val="center"/>
        <w:rPr>
          <w:b/>
          <w:lang w:val="en-US"/>
        </w:rPr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D7338C" w:rsidRDefault="00D7338C" w:rsidP="00D7338C">
      <w:pPr>
        <w:ind w:firstLine="720"/>
      </w:pPr>
      <w:r>
        <w:t xml:space="preserve">Решење доставити </w:t>
      </w:r>
      <w:r w:rsidR="008E5CD4">
        <w:t>члановима ШО из тачке I овог Решења</w:t>
      </w:r>
      <w:r>
        <w:t>, ОШ „</w:t>
      </w:r>
      <w:r w:rsidR="008E5CD4">
        <w:t>Слободан Јовић</w:t>
      </w:r>
      <w:r>
        <w:t xml:space="preserve">“ </w:t>
      </w:r>
      <w:r w:rsidR="008E5CD4">
        <w:t>Волуја</w:t>
      </w:r>
      <w:r>
        <w:t xml:space="preserve"> и архиви СО Кучево.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</w:pPr>
    </w:p>
    <w:p w:rsidR="00BE17A5" w:rsidRDefault="00BE17A5" w:rsidP="00BE17A5">
      <w:pPr>
        <w:rPr>
          <w:lang w:val="en-US"/>
        </w:rPr>
      </w:pPr>
    </w:p>
    <w:p w:rsidR="00E75ED0" w:rsidRDefault="00E75ED0" w:rsidP="00E75ED0">
      <w:r>
        <w:t>Број: I-06-1-67/2017                                         ПРЕДСЕДНИК СКУПШТИНЕ ОПШТИНЕ</w:t>
      </w:r>
    </w:p>
    <w:p w:rsidR="00E75ED0" w:rsidRPr="00510D73" w:rsidRDefault="00E75ED0" w:rsidP="00E75ED0">
      <w:r>
        <w:t xml:space="preserve">         </w:t>
      </w:r>
      <w:r w:rsidR="00170413">
        <w:rPr>
          <w:lang/>
        </w:rPr>
        <w:t>13.4</w:t>
      </w:r>
      <w:r>
        <w:t>.2017.године                                              Владимир Стојановић</w:t>
      </w:r>
      <w:r>
        <w:rPr>
          <w:lang w:val="en-US"/>
        </w:rPr>
        <w:t>,</w:t>
      </w:r>
      <w:proofErr w:type="spellStart"/>
      <w:r>
        <w:rPr>
          <w:lang w:val="en-US"/>
        </w:rPr>
        <w:t>с.р</w:t>
      </w:r>
      <w:proofErr w:type="spellEnd"/>
      <w:r>
        <w:rPr>
          <w:lang w:val="en-US"/>
        </w:rPr>
        <w:t>.</w:t>
      </w:r>
    </w:p>
    <w:p w:rsidR="00E75ED0" w:rsidRDefault="00E75ED0" w:rsidP="00E75ED0">
      <w:r>
        <w:t xml:space="preserve">          К у ч е в о </w:t>
      </w:r>
    </w:p>
    <w:p w:rsidR="00E75ED0" w:rsidRDefault="00E75ED0" w:rsidP="00E75ED0">
      <w:pPr>
        <w:rPr>
          <w:sz w:val="16"/>
          <w:szCs w:val="16"/>
        </w:rPr>
      </w:pPr>
    </w:p>
    <w:p w:rsidR="00E75ED0" w:rsidRDefault="00E75ED0" w:rsidP="00E75ED0">
      <w:pPr>
        <w:jc w:val="center"/>
      </w:pPr>
    </w:p>
    <w:p w:rsidR="00E75ED0" w:rsidRDefault="00E75ED0" w:rsidP="00E75ED0">
      <w:pPr>
        <w:jc w:val="center"/>
      </w:pPr>
    </w:p>
    <w:p w:rsidR="00E75ED0" w:rsidRDefault="00E75ED0" w:rsidP="00E75ED0">
      <w:pPr>
        <w:jc w:val="center"/>
      </w:pPr>
      <w:r>
        <w:t>Тачност отправка оверава</w:t>
      </w:r>
    </w:p>
    <w:p w:rsidR="00E75ED0" w:rsidRDefault="00E75ED0" w:rsidP="00E75ED0">
      <w:pPr>
        <w:jc w:val="center"/>
      </w:pPr>
      <w:r>
        <w:t>СЕКРЕТАР СКУПШТИНЕ ОПШТИНЕ</w:t>
      </w:r>
    </w:p>
    <w:p w:rsidR="00E75ED0" w:rsidRPr="00170413" w:rsidRDefault="00E75ED0" w:rsidP="00E75ED0">
      <w:pPr>
        <w:jc w:val="center"/>
        <w:rPr>
          <w:lang/>
        </w:rPr>
      </w:pPr>
      <w:r>
        <w:t>Драган Милорадовић</w:t>
      </w:r>
      <w:r w:rsidR="00170413">
        <w:rPr>
          <w:lang/>
        </w:rPr>
        <w:t>, с.р.</w:t>
      </w:r>
    </w:p>
    <w:p w:rsidR="009A6FFC" w:rsidRPr="00E75ED0" w:rsidRDefault="009A6FFC" w:rsidP="00E75ED0">
      <w:pPr>
        <w:rPr>
          <w:b/>
        </w:rPr>
      </w:pPr>
    </w:p>
    <w:sectPr w:rsidR="009A6FFC" w:rsidRPr="00E75ED0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ED0" w:rsidRDefault="00E75ED0" w:rsidP="003D24BE">
      <w:r>
        <w:separator/>
      </w:r>
    </w:p>
  </w:endnote>
  <w:endnote w:type="continuationSeparator" w:id="1">
    <w:p w:rsidR="00E75ED0" w:rsidRDefault="00E75ED0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ED0" w:rsidRDefault="00E75ED0" w:rsidP="003D24BE">
      <w:r>
        <w:separator/>
      </w:r>
    </w:p>
  </w:footnote>
  <w:footnote w:type="continuationSeparator" w:id="1">
    <w:p w:rsidR="00E75ED0" w:rsidRDefault="00E75ED0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ED0" w:rsidRDefault="00E75ED0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F47A1"/>
    <w:multiLevelType w:val="hybridMultilevel"/>
    <w:tmpl w:val="21E6C628"/>
    <w:lvl w:ilvl="0" w:tplc="3628F3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6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3"/>
  </w:num>
  <w:num w:numId="6">
    <w:abstractNumId w:val="10"/>
  </w:num>
  <w:num w:numId="7">
    <w:abstractNumId w:val="37"/>
  </w:num>
  <w:num w:numId="8">
    <w:abstractNumId w:val="22"/>
  </w:num>
  <w:num w:numId="9">
    <w:abstractNumId w:val="7"/>
  </w:num>
  <w:num w:numId="10">
    <w:abstractNumId w:val="46"/>
  </w:num>
  <w:num w:numId="11">
    <w:abstractNumId w:val="31"/>
  </w:num>
  <w:num w:numId="12">
    <w:abstractNumId w:val="45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39"/>
  </w:num>
  <w:num w:numId="22">
    <w:abstractNumId w:val="36"/>
  </w:num>
  <w:num w:numId="23">
    <w:abstractNumId w:val="4"/>
  </w:num>
  <w:num w:numId="24">
    <w:abstractNumId w:val="44"/>
  </w:num>
  <w:num w:numId="25">
    <w:abstractNumId w:val="16"/>
  </w:num>
  <w:num w:numId="26">
    <w:abstractNumId w:val="35"/>
  </w:num>
  <w:num w:numId="27">
    <w:abstractNumId w:val="24"/>
  </w:num>
  <w:num w:numId="28">
    <w:abstractNumId w:val="41"/>
  </w:num>
  <w:num w:numId="29">
    <w:abstractNumId w:val="14"/>
  </w:num>
  <w:num w:numId="30">
    <w:abstractNumId w:val="38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2"/>
  </w:num>
  <w:num w:numId="40">
    <w:abstractNumId w:val="40"/>
  </w:num>
  <w:num w:numId="41">
    <w:abstractNumId w:val="21"/>
  </w:num>
  <w:num w:numId="42">
    <w:abstractNumId w:val="47"/>
  </w:num>
  <w:num w:numId="43">
    <w:abstractNumId w:val="2"/>
  </w:num>
  <w:num w:numId="44">
    <w:abstractNumId w:val="15"/>
  </w:num>
  <w:num w:numId="45">
    <w:abstractNumId w:val="17"/>
  </w:num>
  <w:num w:numId="46">
    <w:abstractNumId w:val="42"/>
  </w:num>
  <w:num w:numId="47">
    <w:abstractNumId w:val="30"/>
  </w:num>
  <w:num w:numId="4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04D85"/>
    <w:rsid w:val="00116BDD"/>
    <w:rsid w:val="001241AC"/>
    <w:rsid w:val="00147D53"/>
    <w:rsid w:val="00150FC6"/>
    <w:rsid w:val="00153110"/>
    <w:rsid w:val="001536C9"/>
    <w:rsid w:val="00155E16"/>
    <w:rsid w:val="00162C2C"/>
    <w:rsid w:val="00170413"/>
    <w:rsid w:val="001772A5"/>
    <w:rsid w:val="001845CA"/>
    <w:rsid w:val="001876C2"/>
    <w:rsid w:val="00194E31"/>
    <w:rsid w:val="001A2DC5"/>
    <w:rsid w:val="001A786C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02CD5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24A0E"/>
    <w:rsid w:val="003313D3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96AA7"/>
    <w:rsid w:val="003A3E97"/>
    <w:rsid w:val="003A4A84"/>
    <w:rsid w:val="003A54C1"/>
    <w:rsid w:val="003A695E"/>
    <w:rsid w:val="003B19E1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B6311"/>
    <w:rsid w:val="004C2680"/>
    <w:rsid w:val="004D5C32"/>
    <w:rsid w:val="004F004F"/>
    <w:rsid w:val="004F3B8B"/>
    <w:rsid w:val="004F597B"/>
    <w:rsid w:val="005014E7"/>
    <w:rsid w:val="00514399"/>
    <w:rsid w:val="005226EB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25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720DD"/>
    <w:rsid w:val="0067486B"/>
    <w:rsid w:val="00675532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7F71D0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5CD4"/>
    <w:rsid w:val="008E72A0"/>
    <w:rsid w:val="008F0C44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BA7"/>
    <w:rsid w:val="00991974"/>
    <w:rsid w:val="00992BD7"/>
    <w:rsid w:val="009A0B51"/>
    <w:rsid w:val="009A3FDE"/>
    <w:rsid w:val="009A6FFC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4F2"/>
    <w:rsid w:val="00A27D7A"/>
    <w:rsid w:val="00A344D2"/>
    <w:rsid w:val="00A34DCE"/>
    <w:rsid w:val="00A36FB5"/>
    <w:rsid w:val="00A53EE9"/>
    <w:rsid w:val="00A656D2"/>
    <w:rsid w:val="00A67E6D"/>
    <w:rsid w:val="00A83B54"/>
    <w:rsid w:val="00A8618D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07D6"/>
    <w:rsid w:val="00B51E48"/>
    <w:rsid w:val="00B52A23"/>
    <w:rsid w:val="00B65534"/>
    <w:rsid w:val="00B80B53"/>
    <w:rsid w:val="00B81601"/>
    <w:rsid w:val="00B96EF2"/>
    <w:rsid w:val="00BB627E"/>
    <w:rsid w:val="00BD3F90"/>
    <w:rsid w:val="00BE17A5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1C0D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26648"/>
    <w:rsid w:val="00D42E44"/>
    <w:rsid w:val="00D430E2"/>
    <w:rsid w:val="00D5051A"/>
    <w:rsid w:val="00D51C4E"/>
    <w:rsid w:val="00D6114F"/>
    <w:rsid w:val="00D726F5"/>
    <w:rsid w:val="00D7338C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654C5"/>
    <w:rsid w:val="00E712E1"/>
    <w:rsid w:val="00E7478D"/>
    <w:rsid w:val="00E74DE8"/>
    <w:rsid w:val="00E75ED0"/>
    <w:rsid w:val="00E839AA"/>
    <w:rsid w:val="00E845CB"/>
    <w:rsid w:val="00E856EA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7D5A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5BF5-DF3C-4C74-ACBA-DA9445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cp:lastPrinted>2017-04-25T07:07:00Z</cp:lastPrinted>
  <dcterms:created xsi:type="dcterms:W3CDTF">2017-06-16T10:11:00Z</dcterms:created>
  <dcterms:modified xsi:type="dcterms:W3CDTF">2017-06-16T10:11:00Z</dcterms:modified>
</cp:coreProperties>
</file>